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FF" w:rsidRP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  <w:r w:rsidRPr="00F404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40461">
        <w:rPr>
          <w:rFonts w:ascii="Times New Roman" w:eastAsia="Times New Roman" w:hAnsi="Times New Roman" w:cs="Times New Roman"/>
          <w:b/>
          <w:lang w:eastAsia="ru-RU"/>
        </w:rPr>
        <w:t>Компьютерные вирусы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Компьютерный вирус</w:t>
      </w:r>
      <w:r w:rsidRPr="00F40461">
        <w:rPr>
          <w:rFonts w:ascii="Times New Roman" w:eastAsia="Times New Roman" w:hAnsi="Times New Roman" w:cs="Times New Roman"/>
          <w:lang w:eastAsia="ru-RU"/>
        </w:rPr>
        <w:t>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, диск или файл из Интернета, только из проверенных источников;</w:t>
      </w:r>
    </w:p>
    <w:p w:rsidR="00FB16FF" w:rsidRPr="00F40461" w:rsidRDefault="00FB16FF" w:rsidP="00FB16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40461">
        <w:rPr>
          <w:rFonts w:ascii="Times New Roman" w:eastAsia="Times New Roman" w:hAnsi="Times New Roman" w:cs="Times New Roman"/>
          <w:b/>
          <w:lang w:eastAsia="ru-RU"/>
        </w:rPr>
        <w:t>Сети WI-FI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B16FF">
        <w:rPr>
          <w:rFonts w:ascii="Times New Roman" w:eastAsia="Times New Roman" w:hAnsi="Times New Roman" w:cs="Times New Roman"/>
          <w:b/>
          <w:lang w:eastAsia="ru-RU"/>
        </w:rPr>
        <w:t>Wi-Fi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 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WirelessFidelity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</w:t>
      </w:r>
      <w:r w:rsidRPr="00F40461"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F40461">
        <w:rPr>
          <w:rFonts w:ascii="Times New Roman" w:eastAsia="Times New Roman" w:hAnsi="Times New Roman" w:cs="Times New Roman"/>
          <w:lang w:eastAsia="ru-RU"/>
        </w:rPr>
        <w:t>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сети не являются безопасными.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FB16FF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FB16FF">
        <w:rPr>
          <w:rFonts w:ascii="Times New Roman" w:eastAsia="Times New Roman" w:hAnsi="Times New Roman" w:cs="Times New Roman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сети. Работая в них, желательно не вводить пароли доступа, логины и какие-то номера;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 используй публичный WI-FI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для передачи личных данных, например, для выхода в социальные сети или в электронную почту;</w:t>
      </w:r>
    </w:p>
    <w:p w:rsidR="00FB16FF" w:rsidRPr="00F40461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Используй только защищенное соединение через HTTPS, а не HTTP, т.е. при наборе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веб-адреса вводи именно «https://»;</w:t>
      </w:r>
    </w:p>
    <w:p w:rsidR="00FB16FF" w:rsidRDefault="00FB16FF" w:rsidP="00FB16F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-F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iавтоматически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без твоего согласия.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Социальные сети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 активно входят в нашу жизнь, многие люди работают и живут там постоянно, а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Facebookуже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FB16FF" w:rsidRPr="00F40461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B16FF" w:rsidRDefault="00FB16FF" w:rsidP="00FB16F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деньги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B16FF" w:rsidRPr="00F40461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FB16FF" w:rsidRDefault="00FB16FF" w:rsidP="00FB16F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почта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B16FF" w:rsidRPr="00F40461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FB16FF" w:rsidRDefault="00FB16FF" w:rsidP="00FB16F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виртуальное издевательство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B16FF" w:rsidRPr="00F40461" w:rsidRDefault="00FB16FF" w:rsidP="00FB16F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Мобильный телефон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Современные смартфоны и планшеты</w:t>
      </w:r>
      <w:r w:rsidRPr="00F40461">
        <w:rPr>
          <w:rFonts w:ascii="Times New Roman" w:eastAsia="Times New Roman" w:hAnsi="Times New Roman" w:cs="Times New Roman"/>
          <w:lang w:eastAsia="ru-RU"/>
        </w:rPr>
        <w:t>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B16FF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F40461">
        <w:rPr>
          <w:rFonts w:ascii="Times New Roman" w:eastAsia="Times New Roman" w:hAnsi="Times New Roman" w:cs="Times New Roman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Периодически проверяй какие платные услуги активированы на твоем номере;</w:t>
      </w:r>
    </w:p>
    <w:p w:rsidR="00FB16FF" w:rsidRPr="00F40461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0461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FB16FF" w:rsidRDefault="00FB16FF" w:rsidP="00FB16F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40461">
        <w:rPr>
          <w:rFonts w:ascii="Times New Roman" w:eastAsia="Times New Roman" w:hAnsi="Times New Roman" w:cs="Times New Roman"/>
          <w:lang w:eastAsia="ru-RU"/>
        </w:rPr>
        <w:t>должен быть выключен, когда ты им не пользуешься. Не забывай иногда проверять это.</w:t>
      </w: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Online-игры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FB16FF" w:rsidRPr="00F40461" w:rsidRDefault="00FB16FF" w:rsidP="00FB16F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кража личных данных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 интернет-мошенничества или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phishingчитается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рыбная ловля,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пароль).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FB16FF" w:rsidRPr="00F40461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FB16FF" w:rsidRDefault="00FB16FF" w:rsidP="00FB16F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B16FF" w:rsidRPr="00F40461" w:rsidRDefault="00FB16FF" w:rsidP="00FB1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Цифровая репутация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репутация — это негативная или позитивная информация в сети о тебе. Компрометирующая информация,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— все это накапливается в сети.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FB16FF" w:rsidRPr="00F40461" w:rsidRDefault="00FB16FF" w:rsidP="00FB16F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084BC7" w:rsidRDefault="00084BC7"/>
    <w:p w:rsidR="00FB16FF" w:rsidRDefault="00FB16FF"/>
    <w:p w:rsidR="00FB16FF" w:rsidRP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Информационная памятка</w:t>
      </w:r>
    </w:p>
    <w:p w:rsidR="00FB16FF" w:rsidRDefault="00FB16FF" w:rsidP="00FB16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для обучающихся 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Авторское право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B16FF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6FF" w:rsidRPr="00F40461" w:rsidRDefault="00FB16FF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портале</w:t>
      </w:r>
    </w:p>
    <w:p w:rsidR="00FB16FF" w:rsidRDefault="00532B2E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="00FB16FF" w:rsidRPr="00FB16F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Сетевичок.рф</w:t>
        </w:r>
        <w:proofErr w:type="spellEnd"/>
      </w:hyperlink>
      <w:r w:rsidR="00FB16FF" w:rsidRPr="00F40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C5A08" w:rsidRDefault="009C5A08" w:rsidP="00FB1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08" w:rsidRPr="009C5A08" w:rsidRDefault="009C5A08" w:rsidP="009C5A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Памятка</w:t>
      </w:r>
    </w:p>
    <w:p w:rsidR="009C5A08" w:rsidRPr="009C5A08" w:rsidRDefault="009C5A08" w:rsidP="009C5A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для обучающихся об информационной безопасности детей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НЕЛЬЗЯ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агрессивно;</w:t>
      </w:r>
    </w:p>
    <w:p w:rsidR="009C5A08" w:rsidRPr="00322074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распоряжайся деньгами твоей семьи без разрешения старших — всегда спрашивай родителей;</w:t>
      </w:r>
    </w:p>
    <w:p w:rsidR="009C5A08" w:rsidRDefault="009C5A08" w:rsidP="009C5A08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встречайся с интернет-знакомыми в реальной жизни — посоветуйся со взрослым, которому доверяешь.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ОСТОРОЖНО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— проверь, нет ли подвоха;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— воровство;</w:t>
      </w:r>
    </w:p>
    <w:p w:rsidR="009C5A08" w:rsidRPr="00322074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— они всегда помогут;</w:t>
      </w:r>
    </w:p>
    <w:p w:rsidR="009C5A08" w:rsidRDefault="009C5A08" w:rsidP="009C5A08">
      <w:pPr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9C5A08" w:rsidRPr="00322074" w:rsidRDefault="009C5A08" w:rsidP="009C5A0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08" w:rsidRPr="00322074" w:rsidRDefault="009C5A08" w:rsidP="009C5A08">
      <w:pPr>
        <w:shd w:val="clear" w:color="auto" w:fill="FFFFFF"/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Пользуешься интернет-источником — делай ссылку на него;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Открывай только те ссылки, в которых уверен;</w:t>
      </w:r>
    </w:p>
    <w:p w:rsidR="009C5A08" w:rsidRPr="00322074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за помощью взрослым — родители, опекуны и администрация сайтов всегда помогут;</w:t>
      </w:r>
    </w:p>
    <w:p w:rsidR="00FB16FF" w:rsidRPr="00FB16FF" w:rsidRDefault="009C5A08" w:rsidP="009C5A08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</w:pPr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32207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sectPr w:rsidR="00FB16FF" w:rsidRPr="00FB16FF" w:rsidSect="00FB16FF">
      <w:pgSz w:w="8419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C37"/>
    <w:multiLevelType w:val="multilevel"/>
    <w:tmpl w:val="F0C8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D73B6"/>
    <w:multiLevelType w:val="multilevel"/>
    <w:tmpl w:val="BE0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26B01"/>
    <w:multiLevelType w:val="multilevel"/>
    <w:tmpl w:val="8908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E7B70"/>
    <w:multiLevelType w:val="multilevel"/>
    <w:tmpl w:val="853A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85AE9"/>
    <w:multiLevelType w:val="multilevel"/>
    <w:tmpl w:val="C934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17DC9"/>
    <w:multiLevelType w:val="multilevel"/>
    <w:tmpl w:val="387E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D243EB"/>
    <w:multiLevelType w:val="multilevel"/>
    <w:tmpl w:val="8DC0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87DFD"/>
    <w:multiLevelType w:val="multilevel"/>
    <w:tmpl w:val="34AE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87290"/>
    <w:multiLevelType w:val="multilevel"/>
    <w:tmpl w:val="B718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3E2CF9"/>
    <w:multiLevelType w:val="multilevel"/>
    <w:tmpl w:val="1412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9F2DBB"/>
    <w:multiLevelType w:val="multilevel"/>
    <w:tmpl w:val="25324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878CA"/>
    <w:multiLevelType w:val="multilevel"/>
    <w:tmpl w:val="3C90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BF5F77"/>
    <w:multiLevelType w:val="multilevel"/>
    <w:tmpl w:val="39BA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FF"/>
    <w:rsid w:val="00084BC7"/>
    <w:rsid w:val="00532B2E"/>
    <w:rsid w:val="009C5A08"/>
    <w:rsid w:val="00E06EB3"/>
    <w:rsid w:val="00FB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E51CD-C267-4627-B0A5-A6E066D9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2707</Words>
  <Characters>15433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Учитель</cp:lastModifiedBy>
  <cp:revision>2</cp:revision>
  <dcterms:created xsi:type="dcterms:W3CDTF">2021-04-02T09:51:00Z</dcterms:created>
  <dcterms:modified xsi:type="dcterms:W3CDTF">2021-04-02T09:51:00Z</dcterms:modified>
</cp:coreProperties>
</file>